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REPLIMUNE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4,344,038.00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4,440,144.00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4,440,144.00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REPLIMUNE GROUP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UNICORN PARK DRIVE 3RD FLOOR, WOBURN, MASSACHUSETTS, 01801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4440144.00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4,344,038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4,440,144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TRUST COMPANY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995</Words>
  <Characters>5140</Characters>
  <CharactersWithSpaces>6122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